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ED" w:rsidRDefault="00CB74ED"/>
    <w:p w:rsidR="00B06506" w:rsidRDefault="00D9569A">
      <w:r>
        <w:rPr>
          <w:noProof/>
          <w:lang w:eastAsia="ru-RU"/>
        </w:rPr>
        <w:drawing>
          <wp:inline distT="0" distB="0" distL="0" distR="0">
            <wp:extent cx="1924050" cy="1939290"/>
            <wp:effectExtent l="19050" t="0" r="0" b="0"/>
            <wp:docPr id="2" name="Рисунок 1" descr="D:\лог берсерк\berser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 берсерк\berserk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05" cy="196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506" w:rsidRDefault="00B06506"/>
    <w:p w:rsidR="00E20DDF" w:rsidRDefault="00E20DDF" w:rsidP="00E20DDF">
      <w:pPr>
        <w:jc w:val="center"/>
        <w:rPr>
          <w:rFonts w:ascii="Times New Roman" w:hAnsi="Times New Roman" w:cs="Times New Roman"/>
          <w:sz w:val="32"/>
          <w:szCs w:val="32"/>
        </w:rPr>
      </w:pPr>
      <w:r w:rsidRPr="00452FDB">
        <w:rPr>
          <w:rFonts w:ascii="Times New Roman" w:hAnsi="Times New Roman" w:cs="Times New Roman"/>
          <w:sz w:val="32"/>
          <w:szCs w:val="32"/>
        </w:rPr>
        <w:t>СПРАВКА</w:t>
      </w:r>
    </w:p>
    <w:p w:rsidR="00E20DDF" w:rsidRDefault="00E20DDF" w:rsidP="00E20DD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 w:rsidRPr="0057236B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57236B">
        <w:rPr>
          <w:rFonts w:ascii="Times New Roman" w:hAnsi="Times New Roman" w:cs="Times New Roman"/>
          <w:sz w:val="28"/>
          <w:szCs w:val="28"/>
        </w:rPr>
        <w:t xml:space="preserve">, </w:t>
      </w:r>
      <w:r w:rsidRPr="00C815EC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рождения. В том, что о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действительно в период с «</w:t>
      </w:r>
      <w:r w:rsidRPr="00C815EC">
        <w:rPr>
          <w:rFonts w:ascii="Times New Roman" w:hAnsi="Times New Roman" w:cs="Times New Roman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815EC">
        <w:rPr>
          <w:rFonts w:ascii="Times New Roman" w:hAnsi="Times New Roman" w:cs="Times New Roman"/>
          <w:sz w:val="28"/>
          <w:szCs w:val="28"/>
          <w:u w:val="single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201_  по «</w:t>
      </w:r>
      <w:r w:rsidRPr="00C815EC">
        <w:rPr>
          <w:rFonts w:ascii="Times New Roman" w:hAnsi="Times New Roman" w:cs="Times New Roman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815EC">
        <w:rPr>
          <w:rFonts w:ascii="Times New Roman" w:hAnsi="Times New Roman" w:cs="Times New Roman"/>
          <w:sz w:val="28"/>
          <w:szCs w:val="28"/>
          <w:u w:val="single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201_ был(а) </w:t>
      </w:r>
      <w:r w:rsidRPr="00BF1767">
        <w:rPr>
          <w:rFonts w:ascii="Times New Roman" w:hAnsi="Times New Roman" w:cs="Times New Roman"/>
          <w:sz w:val="28"/>
          <w:szCs w:val="28"/>
          <w:u w:val="single"/>
        </w:rPr>
        <w:t>_______________</w:t>
      </w:r>
    </w:p>
    <w:p w:rsidR="00E20DDF" w:rsidRPr="00BF1767" w:rsidRDefault="00E20DDF" w:rsidP="00E20DDF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815EC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C2552C" w:rsidRDefault="00C2552C" w:rsidP="00930F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77" w:rsidRDefault="00321E77" w:rsidP="00930F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77" w:rsidRDefault="00321E77" w:rsidP="00930F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28" w:rsidRDefault="00755F28" w:rsidP="00930F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53A" w:rsidRDefault="0061653A" w:rsidP="00930F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2E0" w:rsidRDefault="007E12E0" w:rsidP="00321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ЛР</w:t>
      </w:r>
      <w:r w:rsidR="00321E77">
        <w:rPr>
          <w:rFonts w:ascii="Times New Roman" w:hAnsi="Times New Roman" w:cs="Times New Roman"/>
          <w:sz w:val="28"/>
          <w:szCs w:val="28"/>
        </w:rPr>
        <w:t xml:space="preserve">О ОФСОО </w:t>
      </w:r>
    </w:p>
    <w:p w:rsidR="00C2552C" w:rsidRDefault="00321E77" w:rsidP="00321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="007E12E0">
        <w:rPr>
          <w:rFonts w:ascii="Times New Roman" w:hAnsi="Times New Roman" w:cs="Times New Roman"/>
          <w:sz w:val="28"/>
          <w:szCs w:val="28"/>
        </w:rPr>
        <w:t xml:space="preserve">едерация КУДО России»                                 </w:t>
      </w:r>
      <w:bookmarkStart w:id="0" w:name="_GoBack"/>
      <w:bookmarkEnd w:id="0"/>
      <w:r w:rsidR="007E12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157C8">
        <w:rPr>
          <w:rFonts w:ascii="Times New Roman" w:hAnsi="Times New Roman" w:cs="Times New Roman"/>
          <w:sz w:val="28"/>
          <w:szCs w:val="28"/>
        </w:rPr>
        <w:t>Постельник М.С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12E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12E0" w:rsidRPr="00C2552C" w:rsidRDefault="007E12E0" w:rsidP="00321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0F8E" w:rsidRPr="00452FDB" w:rsidRDefault="00930F8E" w:rsidP="00930F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0F8E" w:rsidRPr="00452FDB" w:rsidSect="00CB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277"/>
    <w:rsid w:val="00321E77"/>
    <w:rsid w:val="00383277"/>
    <w:rsid w:val="003D0DE2"/>
    <w:rsid w:val="00452FDB"/>
    <w:rsid w:val="0057236B"/>
    <w:rsid w:val="0061653A"/>
    <w:rsid w:val="00755F28"/>
    <w:rsid w:val="007E12E0"/>
    <w:rsid w:val="00896501"/>
    <w:rsid w:val="00930F8E"/>
    <w:rsid w:val="00A157C8"/>
    <w:rsid w:val="00A86830"/>
    <w:rsid w:val="00AC5544"/>
    <w:rsid w:val="00B06506"/>
    <w:rsid w:val="00B32860"/>
    <w:rsid w:val="00C2552C"/>
    <w:rsid w:val="00C50D3E"/>
    <w:rsid w:val="00C815EC"/>
    <w:rsid w:val="00CB74ED"/>
    <w:rsid w:val="00D9569A"/>
    <w:rsid w:val="00E20DDF"/>
    <w:rsid w:val="00ED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Марк</cp:lastModifiedBy>
  <cp:revision>19</cp:revision>
  <cp:lastPrinted>2014-04-01T19:51:00Z</cp:lastPrinted>
  <dcterms:created xsi:type="dcterms:W3CDTF">2014-04-01T19:06:00Z</dcterms:created>
  <dcterms:modified xsi:type="dcterms:W3CDTF">2017-04-06T21:05:00Z</dcterms:modified>
</cp:coreProperties>
</file>